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7A5" w:rsidRPr="002357A5" w:rsidRDefault="002357A5" w:rsidP="00235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p w:rsidR="002357A5" w:rsidRPr="002357A5" w:rsidRDefault="002357A5" w:rsidP="00235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доходах, расходах, об имуществе и обязательствах имущественного характера Депутата Думы   Писаревского сельского поселения </w:t>
      </w:r>
      <w:proofErr w:type="spellStart"/>
      <w:r w:rsidRPr="00235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Тулунского</w:t>
      </w:r>
      <w:proofErr w:type="spellEnd"/>
      <w:r w:rsidRPr="00235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Иркутской области и членов его семьи за период </w:t>
      </w:r>
    </w:p>
    <w:p w:rsidR="002357A5" w:rsidRPr="002357A5" w:rsidRDefault="002357A5" w:rsidP="00235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01 января 2015 года по 31 декабря 2015 года.</w:t>
      </w:r>
    </w:p>
    <w:p w:rsidR="002357A5" w:rsidRPr="002357A5" w:rsidRDefault="002357A5" w:rsidP="00235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533"/>
        <w:gridCol w:w="1702"/>
        <w:gridCol w:w="1560"/>
        <w:gridCol w:w="1276"/>
        <w:gridCol w:w="1275"/>
        <w:gridCol w:w="1701"/>
        <w:gridCol w:w="1701"/>
        <w:gridCol w:w="1357"/>
        <w:gridCol w:w="1357"/>
      </w:tblGrid>
      <w:tr w:rsidR="002357A5" w:rsidRPr="002357A5" w:rsidTr="00565937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A5" w:rsidRPr="002357A5" w:rsidRDefault="002357A5" w:rsidP="002357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357A5">
              <w:rPr>
                <w:rFonts w:ascii="Times New Roman" w:eastAsia="Times New Roman" w:hAnsi="Times New Roman" w:cs="Times New Roman"/>
                <w:sz w:val="27"/>
                <w:szCs w:val="27"/>
              </w:rPr>
              <w:t>Фамилия,</w:t>
            </w:r>
          </w:p>
          <w:p w:rsidR="002357A5" w:rsidRPr="002357A5" w:rsidRDefault="002357A5" w:rsidP="002357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357A5">
              <w:rPr>
                <w:rFonts w:ascii="Times New Roman" w:eastAsia="Times New Roman" w:hAnsi="Times New Roman" w:cs="Times New Roman"/>
                <w:sz w:val="27"/>
                <w:szCs w:val="27"/>
              </w:rPr>
              <w:t>инициалы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A5" w:rsidRPr="002357A5" w:rsidRDefault="002357A5" w:rsidP="002357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357A5">
              <w:rPr>
                <w:rFonts w:ascii="Times New Roman" w:eastAsia="Times New Roman" w:hAnsi="Times New Roman" w:cs="Times New Roman"/>
                <w:sz w:val="27"/>
                <w:szCs w:val="27"/>
              </w:rPr>
              <w:t>Должность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A5" w:rsidRPr="002357A5" w:rsidRDefault="002357A5" w:rsidP="002357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357A5">
              <w:rPr>
                <w:rFonts w:ascii="Times New Roman" w:eastAsia="Times New Roman" w:hAnsi="Times New Roman" w:cs="Times New Roman"/>
                <w:sz w:val="27"/>
                <w:szCs w:val="27"/>
              </w:rPr>
              <w:t>Декларированный доход за 2015г (руб</w:t>
            </w:r>
            <w:r w:rsidR="00B30D21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  <w:r w:rsidRPr="002357A5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A5" w:rsidRPr="002357A5" w:rsidRDefault="002357A5" w:rsidP="002357A5">
            <w:pPr>
              <w:spacing w:after="0" w:line="276" w:lineRule="auto"/>
              <w:ind w:left="522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357A5">
              <w:rPr>
                <w:rFonts w:ascii="Times New Roman" w:eastAsia="Times New Roman" w:hAnsi="Times New Roman" w:cs="Times New Roman"/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A5" w:rsidRPr="002357A5" w:rsidRDefault="002357A5" w:rsidP="002357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357A5">
              <w:rPr>
                <w:rFonts w:ascii="Times New Roman" w:eastAsia="Times New Roman" w:hAnsi="Times New Roman" w:cs="Times New Roman"/>
                <w:sz w:val="27"/>
                <w:szCs w:val="27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2357A5" w:rsidRPr="002357A5" w:rsidTr="00565937">
        <w:trPr>
          <w:trHeight w:val="144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A5" w:rsidRPr="002357A5" w:rsidRDefault="002357A5" w:rsidP="002357A5">
            <w:pPr>
              <w:spacing w:after="0" w:line="276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A5" w:rsidRPr="002357A5" w:rsidRDefault="002357A5" w:rsidP="002357A5">
            <w:pPr>
              <w:spacing w:after="0" w:line="276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A5" w:rsidRPr="002357A5" w:rsidRDefault="002357A5" w:rsidP="002357A5">
            <w:pPr>
              <w:spacing w:after="0" w:line="276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A5" w:rsidRPr="002357A5" w:rsidRDefault="002357A5" w:rsidP="002357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357A5">
              <w:rPr>
                <w:rFonts w:ascii="Times New Roman" w:eastAsia="Times New Roman" w:hAnsi="Times New Roman" w:cs="Times New Roman"/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A5" w:rsidRPr="002357A5" w:rsidRDefault="00B30D21" w:rsidP="002357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Площадь (кв</w:t>
            </w:r>
            <w:r w:rsidR="002357A5" w:rsidRPr="002357A5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2357A5" w:rsidRPr="002357A5">
              <w:rPr>
                <w:rFonts w:ascii="Times New Roman" w:eastAsia="Times New Roman" w:hAnsi="Times New Roman" w:cs="Times New Roman"/>
                <w:sz w:val="27"/>
                <w:szCs w:val="27"/>
              </w:rPr>
              <w:t>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A5" w:rsidRPr="002357A5" w:rsidRDefault="002357A5" w:rsidP="002357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357A5">
              <w:rPr>
                <w:rFonts w:ascii="Times New Roman" w:eastAsia="Times New Roman" w:hAnsi="Times New Roman" w:cs="Times New Roman"/>
                <w:sz w:val="27"/>
                <w:szCs w:val="27"/>
              </w:rPr>
              <w:t>Страна происхождения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A5" w:rsidRPr="002357A5" w:rsidRDefault="002357A5" w:rsidP="002357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357A5">
              <w:rPr>
                <w:rFonts w:ascii="Times New Roman" w:eastAsia="Times New Roman" w:hAnsi="Times New Roman" w:cs="Times New Roman"/>
                <w:sz w:val="27"/>
                <w:szCs w:val="27"/>
              </w:rPr>
              <w:t>Транспортные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A5" w:rsidRPr="002357A5" w:rsidRDefault="002357A5" w:rsidP="002357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357A5">
              <w:rPr>
                <w:rFonts w:ascii="Times New Roman" w:eastAsia="Times New Roman" w:hAnsi="Times New Roman" w:cs="Times New Roman"/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A5" w:rsidRPr="002357A5" w:rsidRDefault="00B30D21" w:rsidP="002357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Площадь (кв</w:t>
            </w:r>
            <w:r w:rsidR="002357A5" w:rsidRPr="002357A5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2357A5" w:rsidRPr="002357A5">
              <w:rPr>
                <w:rFonts w:ascii="Times New Roman" w:eastAsia="Times New Roman" w:hAnsi="Times New Roman" w:cs="Times New Roman"/>
                <w:sz w:val="27"/>
                <w:szCs w:val="27"/>
              </w:rPr>
              <w:t>м)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A5" w:rsidRPr="002357A5" w:rsidRDefault="002357A5" w:rsidP="002357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357A5">
              <w:rPr>
                <w:rFonts w:ascii="Times New Roman" w:eastAsia="Times New Roman" w:hAnsi="Times New Roman" w:cs="Times New Roman"/>
                <w:sz w:val="27"/>
                <w:szCs w:val="27"/>
              </w:rPr>
              <w:t>Страна происхождения</w:t>
            </w:r>
          </w:p>
        </w:tc>
      </w:tr>
      <w:tr w:rsidR="002357A5" w:rsidRPr="002357A5" w:rsidTr="00565937">
        <w:trPr>
          <w:trHeight w:val="138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A5" w:rsidRPr="002357A5" w:rsidRDefault="002357A5" w:rsidP="002357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Ведерникова </w:t>
            </w:r>
          </w:p>
          <w:p w:rsidR="002357A5" w:rsidRPr="002357A5" w:rsidRDefault="002357A5" w:rsidP="002357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A5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A5" w:rsidRPr="002357A5" w:rsidRDefault="002357A5" w:rsidP="002357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A5">
              <w:rPr>
                <w:rFonts w:ascii="Times New Roman" w:eastAsia="Times New Roman" w:hAnsi="Times New Roman" w:cs="Times New Roman"/>
                <w:sz w:val="24"/>
                <w:szCs w:val="24"/>
              </w:rPr>
              <w:t>уборщица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A5" w:rsidRPr="002357A5" w:rsidRDefault="002357A5" w:rsidP="002357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A5">
              <w:rPr>
                <w:rFonts w:ascii="Times New Roman" w:eastAsia="Times New Roman" w:hAnsi="Times New Roman" w:cs="Times New Roman"/>
                <w:sz w:val="24"/>
                <w:szCs w:val="24"/>
              </w:rPr>
              <w:t>101 126,0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A5" w:rsidRPr="002357A5" w:rsidRDefault="002357A5" w:rsidP="002357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A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A5" w:rsidRPr="002357A5" w:rsidRDefault="002357A5" w:rsidP="002357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A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A5" w:rsidRPr="002357A5" w:rsidRDefault="002357A5" w:rsidP="002357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A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A5" w:rsidRPr="002357A5" w:rsidRDefault="002357A5" w:rsidP="002357A5">
            <w:pPr>
              <w:tabs>
                <w:tab w:val="left" w:pos="296"/>
              </w:tabs>
              <w:spacing w:after="0" w:line="276" w:lineRule="auto"/>
              <w:ind w:right="278"/>
              <w:jc w:val="both"/>
              <w:rPr>
                <w:rFonts w:ascii="Times New Roman" w:eastAsia="Times New Roman" w:hAnsi="Times New Roman" w:cs="Times New Roman"/>
              </w:rPr>
            </w:pPr>
            <w:r w:rsidRPr="00235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нет</w:t>
            </w:r>
          </w:p>
          <w:p w:rsidR="002357A5" w:rsidRPr="002357A5" w:rsidRDefault="002357A5" w:rsidP="002357A5">
            <w:pPr>
              <w:tabs>
                <w:tab w:val="left" w:pos="296"/>
              </w:tabs>
              <w:spacing w:after="0" w:line="276" w:lineRule="auto"/>
              <w:ind w:right="2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A5" w:rsidRPr="002357A5" w:rsidRDefault="002357A5" w:rsidP="002357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A5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A5" w:rsidRPr="002357A5" w:rsidRDefault="002357A5" w:rsidP="002357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A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A5" w:rsidRPr="002357A5" w:rsidRDefault="002357A5" w:rsidP="002357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A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357A5" w:rsidRPr="002357A5" w:rsidTr="0056593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A5" w:rsidRPr="002357A5" w:rsidRDefault="002357A5" w:rsidP="002357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A5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 –Ведерников Юрий Владимирович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A5" w:rsidRPr="002357A5" w:rsidRDefault="002357A5" w:rsidP="002357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сторож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A5" w:rsidRPr="002357A5" w:rsidRDefault="002357A5" w:rsidP="002357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A5">
              <w:rPr>
                <w:rFonts w:ascii="Times New Roman" w:eastAsia="Times New Roman" w:hAnsi="Times New Roman" w:cs="Times New Roman"/>
                <w:sz w:val="24"/>
                <w:szCs w:val="24"/>
              </w:rPr>
              <w:t>89352,0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A5" w:rsidRPr="002357A5" w:rsidRDefault="002357A5" w:rsidP="002357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A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A5" w:rsidRPr="002357A5" w:rsidRDefault="002357A5" w:rsidP="002357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A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A5" w:rsidRPr="002357A5" w:rsidRDefault="002357A5" w:rsidP="002357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A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A5" w:rsidRPr="002357A5" w:rsidRDefault="002357A5" w:rsidP="002357A5">
            <w:pPr>
              <w:tabs>
                <w:tab w:val="left" w:pos="296"/>
              </w:tabs>
              <w:spacing w:after="0" w:line="276" w:lineRule="auto"/>
              <w:ind w:right="2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357A5">
              <w:rPr>
                <w:rFonts w:ascii="Times New Roman" w:eastAsia="Times New Roman" w:hAnsi="Times New Roman" w:cs="Times New Roman"/>
                <w:sz w:val="24"/>
                <w:szCs w:val="24"/>
              </w:rPr>
              <w:t>1)ВАЗ</w:t>
            </w:r>
            <w:proofErr w:type="gramEnd"/>
            <w:r w:rsidRPr="00235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210</w:t>
            </w:r>
            <w:r w:rsidR="00B30D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357A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357A5" w:rsidRPr="002357A5" w:rsidRDefault="002357A5" w:rsidP="002357A5">
            <w:pPr>
              <w:tabs>
                <w:tab w:val="left" w:pos="296"/>
              </w:tabs>
              <w:spacing w:after="0" w:line="276" w:lineRule="auto"/>
              <w:ind w:right="2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357A5">
              <w:rPr>
                <w:rFonts w:ascii="Times New Roman" w:eastAsia="Times New Roman" w:hAnsi="Times New Roman" w:cs="Times New Roman"/>
                <w:sz w:val="24"/>
                <w:szCs w:val="24"/>
              </w:rPr>
              <w:t>2)Нива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A5" w:rsidRPr="002357A5" w:rsidRDefault="002357A5" w:rsidP="002357A5">
            <w:pPr>
              <w:spacing w:after="0" w:line="276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A5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A5" w:rsidRPr="002357A5" w:rsidRDefault="002357A5" w:rsidP="002357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A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A5" w:rsidRPr="002357A5" w:rsidRDefault="002357A5" w:rsidP="002357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A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B466E4" w:rsidRDefault="00B466E4"/>
    <w:sectPr w:rsidR="00B466E4" w:rsidSect="002357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CA8"/>
    <w:rsid w:val="002357A5"/>
    <w:rsid w:val="00565937"/>
    <w:rsid w:val="006C5E73"/>
    <w:rsid w:val="00887CA8"/>
    <w:rsid w:val="00B30D21"/>
    <w:rsid w:val="00B4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BA31C-C664-4364-AD5A-6FF100B7E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2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727</Characters>
  <Application>Microsoft Office Word</Application>
  <DocSecurity>0</DocSecurity>
  <Lines>6</Lines>
  <Paragraphs>1</Paragraphs>
  <ScaleCrop>false</ScaleCrop>
  <Company>SPecialiST RePack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2016-06-10T07:35:00Z</dcterms:created>
  <dcterms:modified xsi:type="dcterms:W3CDTF">2016-06-14T09:22:00Z</dcterms:modified>
</cp:coreProperties>
</file>